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A81" w:rsidRDefault="00355A81" w:rsidP="00396E86">
      <w:pPr>
        <w:ind w:left="11907" w:right="-567"/>
        <w:jc w:val="both"/>
      </w:pPr>
      <w:r>
        <w:t>Приложение 2 к решению</w:t>
      </w:r>
    </w:p>
    <w:p w:rsidR="00355A81" w:rsidRDefault="00355A81" w:rsidP="00396E86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355A81" w:rsidRDefault="00355A81" w:rsidP="00396E86">
      <w:pPr>
        <w:ind w:left="11907" w:right="-567"/>
        <w:jc w:val="both"/>
      </w:pPr>
      <w:r>
        <w:t>муниципального района</w:t>
      </w:r>
    </w:p>
    <w:p w:rsidR="00355A81" w:rsidRDefault="00355A81" w:rsidP="00396E86">
      <w:pPr>
        <w:ind w:left="11907" w:right="-567"/>
        <w:jc w:val="both"/>
      </w:pPr>
      <w:r>
        <w:t>Саратовской области</w:t>
      </w:r>
    </w:p>
    <w:p w:rsidR="00355A81" w:rsidRDefault="00355A81" w:rsidP="00396E86">
      <w:pPr>
        <w:ind w:left="11907" w:right="-567"/>
        <w:jc w:val="both"/>
      </w:pPr>
      <w:r>
        <w:t xml:space="preserve">от </w:t>
      </w:r>
      <w:r w:rsidR="00396E86">
        <w:t xml:space="preserve">21 апреля </w:t>
      </w:r>
      <w:r>
        <w:t>2023 года № 1</w:t>
      </w:r>
      <w:r w:rsidR="00396E86">
        <w:t>38</w:t>
      </w:r>
    </w:p>
    <w:p w:rsidR="00355A81" w:rsidRDefault="00355A81" w:rsidP="00396E86">
      <w:pPr>
        <w:ind w:left="11907" w:right="-567"/>
        <w:jc w:val="both"/>
      </w:pPr>
      <w:r>
        <w:t>(Приложение 3 к решению</w:t>
      </w:r>
    </w:p>
    <w:p w:rsidR="00355A81" w:rsidRDefault="00355A81" w:rsidP="00396E86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355A81" w:rsidRDefault="00355A81" w:rsidP="00396E86">
      <w:pPr>
        <w:ind w:left="11907" w:right="-567"/>
        <w:jc w:val="both"/>
      </w:pPr>
      <w:r>
        <w:t>муниципального района</w:t>
      </w:r>
    </w:p>
    <w:p w:rsidR="00355A81" w:rsidRDefault="00355A81" w:rsidP="00396E86">
      <w:pPr>
        <w:ind w:left="11907" w:right="-567"/>
        <w:jc w:val="both"/>
      </w:pPr>
      <w:r>
        <w:t>Саратовской области</w:t>
      </w:r>
    </w:p>
    <w:p w:rsidR="00355A81" w:rsidRDefault="00355A81" w:rsidP="00396E86">
      <w:pPr>
        <w:ind w:left="11907" w:right="-567"/>
        <w:jc w:val="both"/>
      </w:pPr>
      <w:r>
        <w:t>от 19 декабря 2022 года № 108)</w:t>
      </w:r>
    </w:p>
    <w:p w:rsidR="00432891" w:rsidRPr="0095096B" w:rsidRDefault="00432891" w:rsidP="00396E86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396E86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396E8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201FC3">
        <w:trPr>
          <w:trHeight w:val="838"/>
        </w:trPr>
        <w:tc>
          <w:tcPr>
            <w:tcW w:w="4959" w:type="dxa"/>
          </w:tcPr>
          <w:p w:rsidR="00034025" w:rsidRPr="006069F1" w:rsidRDefault="00034025" w:rsidP="00396E86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 w:rsidP="00396E8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 w:rsidP="00396E86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 w:rsidP="00396E86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 w:rsidP="00396E86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 w:rsidP="00396E86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 w:rsidP="00396E86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 w:rsidP="00396E86">
            <w:pPr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396E86">
            <w:pPr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396E86">
            <w:pPr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396E86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 w:rsidP="00396E86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6E86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396E86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396E86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B808BD" w:rsidRDefault="00B808BD" w:rsidP="00396E86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82358</w:t>
            </w:r>
            <w:r>
              <w:rPr>
                <w:b/>
              </w:rPr>
              <w:t>,5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396E86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396E86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396E86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B808BD" w:rsidP="00396E86">
            <w:pPr>
              <w:jc w:val="center"/>
            </w:pPr>
            <w:r>
              <w:t>82358,5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396E86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396E86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396E86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B808BD" w:rsidP="00396E86">
            <w:pPr>
              <w:jc w:val="center"/>
            </w:pPr>
            <w:r>
              <w:t>64333,5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396E86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396E86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396E86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B808BD" w:rsidP="00396E86">
            <w:pPr>
              <w:jc w:val="center"/>
            </w:pPr>
            <w:r>
              <w:t>40771,4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396E86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396E86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396E86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08BD" w:rsidP="00396E86">
            <w:pPr>
              <w:jc w:val="center"/>
            </w:pPr>
            <w:r>
              <w:t>31742,8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396E86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396E86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191070">
        <w:tc>
          <w:tcPr>
            <w:tcW w:w="4959" w:type="dxa"/>
          </w:tcPr>
          <w:p w:rsidR="00D019EB" w:rsidRPr="006069F1" w:rsidRDefault="00D019EB" w:rsidP="00396E86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08BD" w:rsidP="00396E86">
            <w:pPr>
              <w:jc w:val="center"/>
            </w:pPr>
            <w:r>
              <w:t>29432,6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396E86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396E86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6076D5">
        <w:tc>
          <w:tcPr>
            <w:tcW w:w="4959" w:type="dxa"/>
          </w:tcPr>
          <w:p w:rsidR="00D019EB" w:rsidRPr="006069F1" w:rsidRDefault="00D019EB" w:rsidP="00396E86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08BD" w:rsidP="00396E86">
            <w:pPr>
              <w:jc w:val="center"/>
            </w:pPr>
            <w:r>
              <w:t>26226,4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396E86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396E86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B808BD" w:rsidRPr="006069F1" w:rsidTr="006076D5">
        <w:tc>
          <w:tcPr>
            <w:tcW w:w="4959" w:type="dxa"/>
          </w:tcPr>
          <w:p w:rsidR="00B808BD" w:rsidRPr="006069F1" w:rsidRDefault="00B808BD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E22B88" w:rsidRDefault="00B808BD" w:rsidP="00396E86">
            <w:pPr>
              <w:jc w:val="center"/>
            </w:pPr>
            <w:r>
              <w:t>26226,4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B808BD" w:rsidRPr="006069F1" w:rsidTr="006076D5">
        <w:tc>
          <w:tcPr>
            <w:tcW w:w="4959" w:type="dxa"/>
          </w:tcPr>
          <w:p w:rsidR="00B808BD" w:rsidRPr="006069F1" w:rsidRDefault="00B808BD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E22B88" w:rsidRDefault="00B808BD" w:rsidP="00396E86">
            <w:pPr>
              <w:jc w:val="center"/>
            </w:pPr>
            <w:r>
              <w:t>26226,4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96E86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96E86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396E86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96E86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96E86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96E86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96E86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96E86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96E86">
            <w:r w:rsidRPr="00A92A63">
              <w:lastRenderedPageBreak/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396E86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396E86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396E86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96E86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96E86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96E86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96E86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96E86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B808BD" w:rsidRPr="006069F1" w:rsidTr="001B1E04">
        <w:tc>
          <w:tcPr>
            <w:tcW w:w="4959" w:type="dxa"/>
          </w:tcPr>
          <w:p w:rsidR="00B808BD" w:rsidRPr="006069F1" w:rsidRDefault="00B808BD" w:rsidP="00396E86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B808BD" w:rsidRPr="006069F1" w:rsidTr="001B1E04">
        <w:tc>
          <w:tcPr>
            <w:tcW w:w="4959" w:type="dxa"/>
          </w:tcPr>
          <w:p w:rsidR="00B808BD" w:rsidRPr="006069F1" w:rsidRDefault="00B808BD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396E86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396E86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396E86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B05765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B05765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B05765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B05765">
              <w:t>Основное мероприятие  " Социальная поддержка 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3E21E5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3E21E5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3E21E5" w:rsidRDefault="00A92A63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96E86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96E86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96E86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-</w:t>
            </w:r>
          </w:p>
        </w:tc>
      </w:tr>
      <w:tr w:rsidR="00B808BD" w:rsidRPr="006069F1" w:rsidTr="006076D5">
        <w:tc>
          <w:tcPr>
            <w:tcW w:w="4959" w:type="dxa"/>
          </w:tcPr>
          <w:p w:rsidR="00B808BD" w:rsidRPr="006069F1" w:rsidRDefault="00B808BD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6076D5">
        <w:tc>
          <w:tcPr>
            <w:tcW w:w="4959" w:type="dxa"/>
          </w:tcPr>
          <w:p w:rsidR="00B808BD" w:rsidRPr="006069F1" w:rsidRDefault="00B808BD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96E86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19200,0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lastRenderedPageBreak/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396E86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396E86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396E86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396E86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396E86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396E86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396E86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96E86">
            <w:pPr>
              <w:jc w:val="center"/>
              <w:rPr>
                <w:b/>
              </w:rPr>
            </w:pPr>
            <w:r>
              <w:rPr>
                <w:b/>
              </w:rPr>
              <w:t>18001,5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rPr>
          <w:trHeight w:val="1172"/>
        </w:trPr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053B4F" w:rsidP="00396E86">
            <w:pPr>
              <w:jc w:val="center"/>
            </w:pPr>
            <w:r>
              <w:t>6940,6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396E86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396E86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396E86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396E86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396E86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7B383C">
              <w:t>Осуществление полномочий по уточнению сведений о границах населенных пунктов и территориальных зон в едином государственном реестре недвижимости,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7B383C">
              <w:t xml:space="preserve">Содействие в уточнении сведений о границах населенных пунктов и территориальных зон в Едином </w:t>
            </w:r>
            <w:r w:rsidRPr="007B383C">
              <w:lastRenderedPageBreak/>
              <w:t>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7B383C">
        <w:tc>
          <w:tcPr>
            <w:tcW w:w="4959" w:type="dxa"/>
          </w:tcPr>
          <w:p w:rsidR="007B383C" w:rsidRPr="006069F1" w:rsidRDefault="007B383C" w:rsidP="00396E86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396E86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7B383C">
        <w:tc>
          <w:tcPr>
            <w:tcW w:w="4959" w:type="dxa"/>
          </w:tcPr>
          <w:p w:rsidR="007B383C" w:rsidRPr="006069F1" w:rsidRDefault="007B383C" w:rsidP="00396E86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396E86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7381,5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396E86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396E86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396E86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222824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B808BD" w:rsidP="00396E86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B808BD" w:rsidRDefault="00B808BD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  <w:rPr>
                <w:b/>
              </w:rPr>
            </w:pPr>
            <w:r>
              <w:rPr>
                <w:b/>
              </w:rPr>
              <w:t>94289,9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  <w:rPr>
                <w:b/>
              </w:rPr>
            </w:pPr>
            <w:r>
              <w:rPr>
                <w:b/>
              </w:rPr>
              <w:t>55375,5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  <w:rPr>
                <w:b/>
              </w:rPr>
            </w:pPr>
            <w:r>
              <w:rPr>
                <w:b/>
              </w:rPr>
              <w:t>56455,3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39181,4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35402,3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36166,9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2942,7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22725,8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23712,9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1992,3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1970,0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12,8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12,8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788,0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762,4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762,4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rPr>
          <w:trHeight w:val="547"/>
        </w:trPr>
        <w:tc>
          <w:tcPr>
            <w:tcW w:w="4959" w:type="dxa"/>
          </w:tcPr>
          <w:p w:rsidR="007B383C" w:rsidRPr="006069F1" w:rsidRDefault="007B383C" w:rsidP="00396E86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B808BD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F412E0" w:rsidP="00396E86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6069F1" w:rsidRDefault="00F412E0" w:rsidP="00396E86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F412E0" w:rsidRDefault="00B808BD" w:rsidP="00396E86">
            <w:pPr>
              <w:jc w:val="center"/>
            </w:pPr>
            <w:r>
              <w:t>5</w:t>
            </w:r>
            <w:r w:rsidR="00F412E0">
              <w:t>0,0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6069F1" w:rsidRDefault="00F412E0" w:rsidP="00396E86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F412E0" w:rsidRDefault="00B808BD" w:rsidP="00396E86">
            <w:pPr>
              <w:jc w:val="center"/>
            </w:pPr>
            <w:r>
              <w:t>5</w:t>
            </w:r>
            <w:r w:rsidR="00F412E0">
              <w:t>0,0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2746B2">
              <w:t xml:space="preserve">Расходы на осуществление переданных полномочий за </w:t>
            </w:r>
            <w:r w:rsidRPr="002746B2">
              <w:lastRenderedPageBreak/>
              <w:t>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2746B2"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37,1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40,0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</w:tcPr>
          <w:p w:rsidR="00B808BD" w:rsidRDefault="00B808BD" w:rsidP="00396E86">
            <w:pPr>
              <w:jc w:val="center"/>
            </w:pPr>
            <w:r w:rsidRPr="0054036C">
              <w:t>37,1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</w:tcPr>
          <w:p w:rsidR="00B808BD" w:rsidRDefault="00B808BD" w:rsidP="00396E86">
            <w:pPr>
              <w:jc w:val="center"/>
            </w:pPr>
            <w:r w:rsidRPr="0054036C">
              <w:t>37,1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</w:tcPr>
          <w:p w:rsidR="00B808BD" w:rsidRDefault="00B808BD" w:rsidP="00396E86">
            <w:pPr>
              <w:jc w:val="center"/>
            </w:pPr>
            <w:r w:rsidRPr="0054036C">
              <w:t>37,1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B808BD" w:rsidRDefault="00B808BD" w:rsidP="00396E86">
            <w:pPr>
              <w:jc w:val="center"/>
            </w:pPr>
            <w:r w:rsidRPr="0054036C">
              <w:t>37,1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</w:tcPr>
          <w:p w:rsidR="00B808BD" w:rsidRDefault="00B808BD" w:rsidP="00396E86">
            <w:pPr>
              <w:jc w:val="center"/>
            </w:pPr>
            <w:r w:rsidRPr="0054036C">
              <w:t>37,1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13732,6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AF42BC" w:rsidRPr="006069F1" w:rsidTr="00201FC3">
        <w:tc>
          <w:tcPr>
            <w:tcW w:w="4959" w:type="dxa"/>
          </w:tcPr>
          <w:p w:rsidR="00AF42BC" w:rsidRPr="006069F1" w:rsidRDefault="00AF42BC" w:rsidP="00396E86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6069F1" w:rsidRDefault="00AF42BC" w:rsidP="00396E86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F42BC" w:rsidRPr="006069F1" w:rsidTr="00AF42BC">
        <w:tc>
          <w:tcPr>
            <w:tcW w:w="4959" w:type="dxa"/>
          </w:tcPr>
          <w:p w:rsidR="00AF42BC" w:rsidRPr="006069F1" w:rsidRDefault="00AF42BC" w:rsidP="00396E86">
            <w:r w:rsidRPr="00AF42BC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6069F1" w:rsidRDefault="00AF42BC" w:rsidP="00396E86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jc w:val="center"/>
            </w:pPr>
            <w:r w:rsidRPr="0049273B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F42BC" w:rsidRPr="006069F1" w:rsidTr="00AF42BC">
        <w:tc>
          <w:tcPr>
            <w:tcW w:w="4959" w:type="dxa"/>
          </w:tcPr>
          <w:p w:rsidR="00AF42BC" w:rsidRPr="006069F1" w:rsidRDefault="00AF42BC" w:rsidP="00396E86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AF42BC" w:rsidRDefault="00AF42BC" w:rsidP="00396E86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jc w:val="center"/>
            </w:pPr>
            <w:r w:rsidRPr="0049273B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F42BC" w:rsidRPr="006069F1" w:rsidTr="00AF42BC">
        <w:tc>
          <w:tcPr>
            <w:tcW w:w="4959" w:type="dxa"/>
          </w:tcPr>
          <w:p w:rsidR="00AF42BC" w:rsidRPr="006069F1" w:rsidRDefault="00AF42B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AF42BC" w:rsidRDefault="00AF42BC" w:rsidP="00396E86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jc w:val="center"/>
            </w:pPr>
            <w:r w:rsidRPr="0049273B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F42BC" w:rsidRPr="006069F1" w:rsidTr="00AF42BC">
        <w:tc>
          <w:tcPr>
            <w:tcW w:w="4959" w:type="dxa"/>
          </w:tcPr>
          <w:p w:rsidR="00AF42BC" w:rsidRPr="006069F1" w:rsidRDefault="00AF42BC" w:rsidP="00396E86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AF42BC" w:rsidRDefault="00AF42BC" w:rsidP="00396E86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jc w:val="center"/>
            </w:pPr>
            <w:r w:rsidRPr="0049273B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B934A7" w:rsidRDefault="00B808BD" w:rsidP="00396E86">
            <w:pPr>
              <w:jc w:val="center"/>
            </w:pPr>
            <w:r>
              <w:t>10342,6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9095,9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396E86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396E86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1015,5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1015,5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396E86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84,5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396E86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84,5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1067,0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851,8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1067,0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851,8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737,0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808,8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737,0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808,8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B808BD" w:rsidP="00396E86">
            <w:pPr>
              <w:jc w:val="center"/>
            </w:pPr>
            <w:r>
              <w:t>8012,6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7144,1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B808BD" w:rsidP="00396E86">
            <w:pPr>
              <w:jc w:val="center"/>
            </w:pPr>
            <w:r>
              <w:t>7912,6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7134,1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4B5177" w:rsidRDefault="00F412E0" w:rsidP="00396E86">
            <w:pPr>
              <w:jc w:val="center"/>
            </w:pPr>
            <w:r>
              <w:t>5911,8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6868,1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4B5177" w:rsidRDefault="00F412E0" w:rsidP="00396E86">
            <w:pPr>
              <w:jc w:val="center"/>
            </w:pPr>
            <w:r>
              <w:t>5911,8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6868,1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2000,8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2000,8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B808BD" w:rsidP="00396E86">
            <w:pPr>
              <w:jc w:val="center"/>
            </w:pPr>
            <w:r>
              <w:t>292,3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</w:tr>
      <w:tr w:rsidR="007B383C" w:rsidRPr="006069F1" w:rsidTr="001C622F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B808BD" w:rsidP="00396E86">
            <w:pPr>
              <w:jc w:val="center"/>
            </w:pPr>
            <w:r>
              <w:t>292,3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</w:tr>
      <w:tr w:rsidR="007B383C" w:rsidRPr="006069F1" w:rsidTr="001C622F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B808BD" w:rsidP="00396E86">
            <w:pPr>
              <w:jc w:val="center"/>
            </w:pPr>
            <w:r>
              <w:t>292,3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1A1176" w:rsidRDefault="00B808BD" w:rsidP="00396E86">
            <w:pPr>
              <w:jc w:val="center"/>
            </w:pPr>
            <w:r>
              <w:t>223,3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1A1176" w:rsidRDefault="00B808BD" w:rsidP="00396E86">
            <w:pPr>
              <w:jc w:val="center"/>
            </w:pPr>
            <w:r>
              <w:t>223,3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B383C" w:rsidRDefault="00B808BD" w:rsidP="00396E86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B383C" w:rsidRDefault="00B808BD" w:rsidP="00396E86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83DD6" w:rsidRDefault="00B808BD" w:rsidP="00396E86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340,0</w:t>
            </w:r>
          </w:p>
        </w:tc>
      </w:tr>
      <w:tr w:rsidR="00B808BD" w:rsidRPr="006069F1" w:rsidTr="001A1176">
        <w:tc>
          <w:tcPr>
            <w:tcW w:w="4959" w:type="dxa"/>
          </w:tcPr>
          <w:p w:rsidR="00B808BD" w:rsidRPr="006069F1" w:rsidRDefault="00B808BD" w:rsidP="00396E86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783DD6" w:rsidRDefault="00B808BD" w:rsidP="00396E86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340,0</w:t>
            </w:r>
          </w:p>
        </w:tc>
      </w:tr>
      <w:tr w:rsidR="00B808BD" w:rsidRPr="006069F1" w:rsidTr="001A1176">
        <w:tc>
          <w:tcPr>
            <w:tcW w:w="4959" w:type="dxa"/>
          </w:tcPr>
          <w:p w:rsidR="00B808BD" w:rsidRPr="006069F1" w:rsidRDefault="00B808BD" w:rsidP="00396E86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783DD6" w:rsidRDefault="00B808BD" w:rsidP="00396E86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340,0</w:t>
            </w:r>
          </w:p>
        </w:tc>
      </w:tr>
      <w:tr w:rsidR="00B808BD" w:rsidRPr="006069F1" w:rsidTr="001A1176">
        <w:tc>
          <w:tcPr>
            <w:tcW w:w="4959" w:type="dxa"/>
          </w:tcPr>
          <w:p w:rsidR="00B808BD" w:rsidRPr="006069F1" w:rsidRDefault="00B808BD" w:rsidP="00396E8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08BD" w:rsidRPr="00783DD6" w:rsidRDefault="00B808BD" w:rsidP="00396E86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340,0</w:t>
            </w:r>
          </w:p>
        </w:tc>
      </w:tr>
      <w:tr w:rsidR="00B808BD" w:rsidRPr="006069F1" w:rsidTr="001A1176">
        <w:tc>
          <w:tcPr>
            <w:tcW w:w="4959" w:type="dxa"/>
          </w:tcPr>
          <w:p w:rsidR="00B808BD" w:rsidRPr="006069F1" w:rsidRDefault="00B808BD" w:rsidP="00396E86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08BD" w:rsidRPr="00783DD6" w:rsidRDefault="00B808BD" w:rsidP="00396E86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340,0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7102A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B808BD" w:rsidP="00396E86">
            <w:pPr>
              <w:jc w:val="center"/>
            </w:pPr>
            <w:r>
              <w:t>418,2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B808BD" w:rsidRPr="006069F1" w:rsidTr="00514EE8">
        <w:tc>
          <w:tcPr>
            <w:tcW w:w="4959" w:type="dxa"/>
          </w:tcPr>
          <w:p w:rsidR="00B808BD" w:rsidRPr="006069F1" w:rsidRDefault="00B808BD" w:rsidP="00396E86">
            <w:pPr>
              <w:jc w:val="both"/>
            </w:pPr>
            <w:r w:rsidRPr="0067102A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418,2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514EE8">
        <w:tc>
          <w:tcPr>
            <w:tcW w:w="4959" w:type="dxa"/>
          </w:tcPr>
          <w:p w:rsidR="00B808BD" w:rsidRPr="006069F1" w:rsidRDefault="00B808BD" w:rsidP="00396E86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418,2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514EE8">
        <w:tc>
          <w:tcPr>
            <w:tcW w:w="4959" w:type="dxa"/>
          </w:tcPr>
          <w:p w:rsidR="00B808BD" w:rsidRPr="006069F1" w:rsidRDefault="00B808BD" w:rsidP="00396E8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7102A" w:rsidRDefault="00B808BD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418,2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514EE8">
        <w:tc>
          <w:tcPr>
            <w:tcW w:w="4959" w:type="dxa"/>
          </w:tcPr>
          <w:p w:rsidR="00B808BD" w:rsidRPr="006069F1" w:rsidRDefault="00B808BD" w:rsidP="00396E86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7102A" w:rsidRDefault="00B808BD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418,2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15300,0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457,0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239,5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52,4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52,4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52,4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52,4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044B39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217,5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044B39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79 9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217,5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044B39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217,5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217,5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217,5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16477,0</w:t>
            </w:r>
          </w:p>
        </w:tc>
      </w:tr>
      <w:tr w:rsidR="007B383C" w:rsidRPr="006069F1" w:rsidTr="009348E2">
        <w:trPr>
          <w:trHeight w:val="295"/>
        </w:trPr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396E86">
            <w:pPr>
              <w:jc w:val="both"/>
            </w:pPr>
            <w:r w:rsidRPr="009348E2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396E86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396E86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396E8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396E8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r w:rsidRPr="006069F1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</w:t>
            </w:r>
            <w:r w:rsidRPr="006069F1">
              <w:lastRenderedPageBreak/>
              <w:t>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r w:rsidRPr="006069F1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B373A2" w:rsidRDefault="007B383C" w:rsidP="00396E86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7B383C" w:rsidRPr="00B373A2" w:rsidRDefault="007B383C" w:rsidP="00396E86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7B383C" w:rsidRPr="00B373A2" w:rsidRDefault="007B383C" w:rsidP="00396E86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7B383C" w:rsidRPr="00B373A2" w:rsidRDefault="007B383C" w:rsidP="00396E86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7B383C" w:rsidRPr="00B373A2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B373A2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B373A2" w:rsidRDefault="003C13BB" w:rsidP="00396E86">
            <w:pPr>
              <w:jc w:val="center"/>
            </w:pPr>
            <w:r>
              <w:t>32791,9</w:t>
            </w:r>
          </w:p>
        </w:tc>
        <w:tc>
          <w:tcPr>
            <w:tcW w:w="1512" w:type="dxa"/>
            <w:vAlign w:val="center"/>
          </w:tcPr>
          <w:p w:rsidR="007B383C" w:rsidRPr="00B373A2" w:rsidRDefault="007B383C" w:rsidP="00396E86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7B383C" w:rsidRPr="00B373A2" w:rsidRDefault="007B383C" w:rsidP="00396E86">
            <w:pPr>
              <w:jc w:val="center"/>
            </w:pPr>
            <w:r w:rsidRPr="00B373A2"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4D1280">
              <w:t xml:space="preserve">Муниципальная программа "Развитие системы образования Озинского муниципального района </w:t>
            </w:r>
            <w:r w:rsidRPr="004D1280">
              <w:lastRenderedPageBreak/>
              <w:t>Саратовской области "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4D1280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4D1280" w:rsidRDefault="007B383C" w:rsidP="00396E86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396E86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4D1280" w:rsidRDefault="00F412E0" w:rsidP="00396E86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412E0" w:rsidRDefault="00F412E0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412E0" w:rsidRDefault="00F412E0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412E0" w:rsidRDefault="00F412E0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412E0" w:rsidRDefault="00F412E0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F412E0" w:rsidRPr="00125004" w:rsidRDefault="00F412E0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125004" w:rsidRDefault="00F412E0" w:rsidP="00396E86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Default="00F412E0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412E0" w:rsidRDefault="00F412E0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412E0" w:rsidRDefault="00F412E0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412E0" w:rsidRDefault="00F412E0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F412E0" w:rsidRPr="00125004" w:rsidRDefault="00F412E0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125004" w:rsidRDefault="00F412E0" w:rsidP="00396E86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Default="00F412E0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412E0" w:rsidRDefault="00F412E0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412E0" w:rsidRDefault="00F412E0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412E0" w:rsidRDefault="00F412E0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F412E0" w:rsidRPr="00125004" w:rsidRDefault="00F412E0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3C13BB" w:rsidRPr="006069F1" w:rsidTr="003C13BB">
        <w:tc>
          <w:tcPr>
            <w:tcW w:w="4959" w:type="dxa"/>
          </w:tcPr>
          <w:p w:rsidR="003C13BB" w:rsidRPr="00125004" w:rsidRDefault="003C13BB" w:rsidP="00396E86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Default="003C13BB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C13BB" w:rsidRDefault="003C13BB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C13BB" w:rsidRDefault="003C13BB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13BB" w:rsidRDefault="003C13BB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3C13BB">
        <w:tc>
          <w:tcPr>
            <w:tcW w:w="4959" w:type="dxa"/>
          </w:tcPr>
          <w:p w:rsidR="003C13BB" w:rsidRPr="00125004" w:rsidRDefault="003C13BB" w:rsidP="00396E86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Default="003C13BB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C13BB" w:rsidRDefault="003C13BB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C13BB" w:rsidRDefault="003C13BB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13BB" w:rsidRDefault="003C13BB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3E3288" w:rsidRDefault="007B383C" w:rsidP="00396E86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Pr="003E3288" w:rsidRDefault="007B383C" w:rsidP="00396E86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Pr="003E3288" w:rsidRDefault="007B383C" w:rsidP="00396E86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7638" w:rsidRDefault="007B383C" w:rsidP="00396E86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A7638">
              <w:t>Муниципальная программа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A7638">
              <w:t>Основное мероприятие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1A7638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1A7638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CB72F2" w:rsidRDefault="007B383C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CB72F2" w:rsidRDefault="007B383C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6069F1">
              <w:t>Культура</w:t>
            </w:r>
            <w:r>
              <w:t xml:space="preserve"> и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DF4596" w:rsidRDefault="003C13BB" w:rsidP="00396E86">
            <w:pPr>
              <w:jc w:val="center"/>
            </w:pPr>
            <w:r>
              <w:t>3984,2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3D01AB" w:rsidRDefault="003C13BB" w:rsidP="00396E86">
            <w:pPr>
              <w:jc w:val="center"/>
            </w:pPr>
            <w:r>
              <w:t>3031,8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1669,3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9348E2" w:rsidRDefault="007B383C" w:rsidP="00396E86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54BEE" w:rsidRDefault="007B383C" w:rsidP="00396E86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  <w:vAlign w:val="bottom"/>
          </w:tcPr>
          <w:p w:rsidR="007B383C" w:rsidRPr="006069F1" w:rsidRDefault="007B383C" w:rsidP="00396E86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1566,3</w:t>
            </w:r>
          </w:p>
        </w:tc>
      </w:tr>
      <w:tr w:rsidR="007B383C" w:rsidRPr="006069F1" w:rsidTr="00201FC3">
        <w:tc>
          <w:tcPr>
            <w:tcW w:w="4959" w:type="dxa"/>
            <w:vAlign w:val="bottom"/>
          </w:tcPr>
          <w:p w:rsidR="007B383C" w:rsidRPr="006069F1" w:rsidRDefault="007B383C" w:rsidP="00396E86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1566,3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1566,3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27,7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27,7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1538,6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1538,6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lastRenderedPageBreak/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450,0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4</w:t>
            </w:r>
            <w:r w:rsidR="007B383C"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4</w:t>
            </w:r>
            <w:r w:rsidR="007B383C"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12,0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12,0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438,0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438,0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CB72F2" w:rsidRDefault="007B383C" w:rsidP="00396E8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CB72F2" w:rsidRDefault="007B383C" w:rsidP="00396E8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B383C" w:rsidRPr="0046636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CB72F2" w:rsidRDefault="007B383C" w:rsidP="00396E8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B383C" w:rsidRPr="0046636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</w:t>
            </w:r>
            <w:r w:rsidRPr="006069F1">
              <w:lastRenderedPageBreak/>
              <w:t>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1020,9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1020,9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5</w:t>
            </w:r>
            <w:r w:rsidR="007B383C">
              <w:t>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5</w:t>
            </w:r>
            <w:r w:rsidR="007B383C">
              <w:t>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</w:tr>
      <w:tr w:rsidR="003C13BB" w:rsidRPr="006069F1" w:rsidTr="00DF4596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DF4596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DF4596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DF4596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C13BB" w:rsidRDefault="003C13BB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B82753" w:rsidP="00396E86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3C13BB" w:rsidRDefault="00B8275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B82753" w:rsidP="00396E86">
            <w:pPr>
              <w:jc w:val="center"/>
            </w:pPr>
            <w:r>
              <w:t>-</w:t>
            </w:r>
          </w:p>
        </w:tc>
      </w:tr>
      <w:tr w:rsidR="00B82753" w:rsidRPr="006069F1" w:rsidTr="00DF4596">
        <w:tc>
          <w:tcPr>
            <w:tcW w:w="4959" w:type="dxa"/>
          </w:tcPr>
          <w:p w:rsidR="00B82753" w:rsidRPr="006069F1" w:rsidRDefault="00B82753" w:rsidP="00396E86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2753" w:rsidRDefault="00B82753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2753" w:rsidRDefault="00B8275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-</w:t>
            </w:r>
          </w:p>
        </w:tc>
      </w:tr>
      <w:tr w:rsidR="00B82753" w:rsidRPr="006069F1" w:rsidTr="00DF4596">
        <w:tc>
          <w:tcPr>
            <w:tcW w:w="4959" w:type="dxa"/>
          </w:tcPr>
          <w:p w:rsidR="00B82753" w:rsidRPr="006069F1" w:rsidRDefault="00B82753" w:rsidP="00396E86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2753" w:rsidRDefault="00B82753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2753" w:rsidRDefault="00B8275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-</w:t>
            </w:r>
          </w:p>
        </w:tc>
      </w:tr>
      <w:tr w:rsidR="00B82753" w:rsidRPr="006069F1" w:rsidTr="00DF4596">
        <w:tc>
          <w:tcPr>
            <w:tcW w:w="4959" w:type="dxa"/>
          </w:tcPr>
          <w:p w:rsidR="00B82753" w:rsidRPr="006069F1" w:rsidRDefault="00B82753" w:rsidP="00396E8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2753" w:rsidRDefault="00B82753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2753" w:rsidRDefault="00B82753" w:rsidP="00396E86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-</w:t>
            </w:r>
          </w:p>
        </w:tc>
      </w:tr>
      <w:tr w:rsidR="00B82753" w:rsidRPr="006069F1" w:rsidTr="00DF4596">
        <w:tc>
          <w:tcPr>
            <w:tcW w:w="4959" w:type="dxa"/>
          </w:tcPr>
          <w:p w:rsidR="00B82753" w:rsidRPr="006069F1" w:rsidRDefault="00B82753" w:rsidP="00396E86">
            <w:pPr>
              <w:jc w:val="both"/>
            </w:pPr>
            <w:r w:rsidRPr="006069F1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6069F1">
              <w:lastRenderedPageBreak/>
              <w:t>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2753" w:rsidRDefault="00B82753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2753" w:rsidRDefault="00B82753" w:rsidP="00396E86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lastRenderedPageBreak/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F0488A" w:rsidP="00396E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388487,6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385118,5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CA1892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79312,8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</w:pPr>
            <w:r>
              <w:t>65300,7</w:t>
            </w:r>
          </w:p>
        </w:tc>
      </w:tr>
      <w:tr w:rsidR="00F0488A" w:rsidRPr="006069F1" w:rsidTr="00B90DAD">
        <w:tc>
          <w:tcPr>
            <w:tcW w:w="4959" w:type="dxa"/>
          </w:tcPr>
          <w:p w:rsidR="00F0488A" w:rsidRPr="006069F1" w:rsidRDefault="00F0488A" w:rsidP="00396E86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F0488A" w:rsidRPr="00CA1892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79312,8</w:t>
            </w:r>
          </w:p>
        </w:tc>
        <w:tc>
          <w:tcPr>
            <w:tcW w:w="1512" w:type="dxa"/>
            <w:vAlign w:val="center"/>
          </w:tcPr>
          <w:p w:rsidR="00F0488A" w:rsidRPr="00CA1892" w:rsidRDefault="00F0488A" w:rsidP="00396E86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F0488A" w:rsidRPr="00CA1892" w:rsidRDefault="00F0488A" w:rsidP="00396E86">
            <w:pPr>
              <w:jc w:val="center"/>
            </w:pPr>
            <w:r>
              <w:t>65300,7</w:t>
            </w:r>
          </w:p>
        </w:tc>
      </w:tr>
      <w:tr w:rsidR="00F0488A" w:rsidRPr="006069F1" w:rsidTr="00B90DAD">
        <w:tc>
          <w:tcPr>
            <w:tcW w:w="4959" w:type="dxa"/>
          </w:tcPr>
          <w:p w:rsidR="00F0488A" w:rsidRPr="006069F1" w:rsidRDefault="00F0488A" w:rsidP="00396E86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F0488A" w:rsidRPr="00CA1892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79312,8</w:t>
            </w:r>
          </w:p>
        </w:tc>
        <w:tc>
          <w:tcPr>
            <w:tcW w:w="1512" w:type="dxa"/>
            <w:vAlign w:val="center"/>
          </w:tcPr>
          <w:p w:rsidR="00F0488A" w:rsidRPr="00CA1892" w:rsidRDefault="00F0488A" w:rsidP="00396E86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F0488A" w:rsidRPr="00CA1892" w:rsidRDefault="00F0488A" w:rsidP="00396E86">
            <w:pPr>
              <w:jc w:val="center"/>
            </w:pPr>
            <w:r>
              <w:t>65300,7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33909,8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26043,6</w:t>
            </w:r>
          </w:p>
        </w:tc>
      </w:tr>
      <w:tr w:rsidR="00F0488A" w:rsidRPr="006069F1" w:rsidTr="00CB20A1">
        <w:tc>
          <w:tcPr>
            <w:tcW w:w="4959" w:type="dxa"/>
          </w:tcPr>
          <w:p w:rsidR="00F0488A" w:rsidRPr="006069F1" w:rsidRDefault="00F0488A" w:rsidP="00396E86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33909,8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</w:pPr>
            <w:r>
              <w:t>26043,6</w:t>
            </w:r>
          </w:p>
        </w:tc>
      </w:tr>
      <w:tr w:rsidR="00F0488A" w:rsidRPr="006069F1" w:rsidTr="00CB20A1">
        <w:tc>
          <w:tcPr>
            <w:tcW w:w="4959" w:type="dxa"/>
          </w:tcPr>
          <w:p w:rsidR="00F0488A" w:rsidRPr="006069F1" w:rsidRDefault="00F0488A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33909,8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</w:pPr>
            <w:r>
              <w:t>26043,6</w:t>
            </w:r>
          </w:p>
        </w:tc>
      </w:tr>
      <w:tr w:rsidR="00F0488A" w:rsidRPr="006069F1" w:rsidTr="00CB20A1">
        <w:tc>
          <w:tcPr>
            <w:tcW w:w="4959" w:type="dxa"/>
          </w:tcPr>
          <w:p w:rsidR="00F0488A" w:rsidRPr="006069F1" w:rsidRDefault="00F0488A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33909,8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</w:pPr>
            <w:r>
              <w:t>26043,6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42892,9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39257,1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F0488A" w:rsidRPr="006069F1" w:rsidTr="003D01AB">
        <w:tc>
          <w:tcPr>
            <w:tcW w:w="4959" w:type="dxa"/>
          </w:tcPr>
          <w:p w:rsidR="00F0488A" w:rsidRPr="006069F1" w:rsidRDefault="00F0488A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F0488A" w:rsidRPr="006069F1" w:rsidTr="003D01AB">
        <w:tc>
          <w:tcPr>
            <w:tcW w:w="4959" w:type="dxa"/>
          </w:tcPr>
          <w:p w:rsidR="00F0488A" w:rsidRPr="006069F1" w:rsidRDefault="00F0488A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2061,8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F80874" w:rsidRDefault="003C13BB" w:rsidP="00396E86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Pr="00F80874" w:rsidRDefault="003C13BB" w:rsidP="00396E86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Pr="00F80874" w:rsidRDefault="003C13BB" w:rsidP="00396E86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F8087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F80874" w:rsidRDefault="003C13BB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C13BB" w:rsidRPr="00F8087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F80874" w:rsidRDefault="003C13BB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C13BB" w:rsidRPr="00F8087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344EDA">
        <w:tc>
          <w:tcPr>
            <w:tcW w:w="4959" w:type="dxa"/>
          </w:tcPr>
          <w:p w:rsidR="003C13BB" w:rsidRPr="006069F1" w:rsidRDefault="003C13BB" w:rsidP="00396E86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344EDA">
        <w:tc>
          <w:tcPr>
            <w:tcW w:w="4959" w:type="dxa"/>
          </w:tcPr>
          <w:p w:rsidR="003C13BB" w:rsidRPr="006069F1" w:rsidRDefault="003C13BB" w:rsidP="00396E86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344EDA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344EDA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CA1892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275640,6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3C13BB" w:rsidRPr="006069F1" w:rsidTr="000B2E5B">
        <w:tc>
          <w:tcPr>
            <w:tcW w:w="4959" w:type="dxa"/>
          </w:tcPr>
          <w:p w:rsidR="003C13BB" w:rsidRPr="006069F1" w:rsidRDefault="003C13BB" w:rsidP="00396E86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CA1892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275640,6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3C13BB" w:rsidRPr="006069F1" w:rsidTr="000B2E5B">
        <w:tc>
          <w:tcPr>
            <w:tcW w:w="4959" w:type="dxa"/>
          </w:tcPr>
          <w:p w:rsidR="003C13BB" w:rsidRPr="006069F1" w:rsidRDefault="003C13BB" w:rsidP="00396E86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CA1892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275640,6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21437,1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0488A" w:rsidRPr="006069F1" w:rsidTr="00CB20A1">
        <w:tc>
          <w:tcPr>
            <w:tcW w:w="4959" w:type="dxa"/>
          </w:tcPr>
          <w:p w:rsidR="00F0488A" w:rsidRPr="006069F1" w:rsidRDefault="00F0488A" w:rsidP="00396E86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21437,1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0488A" w:rsidRPr="006069F1" w:rsidTr="00CB20A1">
        <w:tc>
          <w:tcPr>
            <w:tcW w:w="4959" w:type="dxa"/>
          </w:tcPr>
          <w:p w:rsidR="00F0488A" w:rsidRPr="006069F1" w:rsidRDefault="00F0488A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21437,1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0488A" w:rsidRPr="006069F1" w:rsidTr="00CB20A1">
        <w:tc>
          <w:tcPr>
            <w:tcW w:w="4959" w:type="dxa"/>
          </w:tcPr>
          <w:p w:rsidR="00F0488A" w:rsidRPr="006069F1" w:rsidRDefault="00F0488A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21437,1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221790,4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214615,4</w:t>
            </w:r>
          </w:p>
        </w:tc>
      </w:tr>
      <w:tr w:rsidR="003C13BB" w:rsidRPr="006069F1" w:rsidTr="00F65DA1">
        <w:tc>
          <w:tcPr>
            <w:tcW w:w="4959" w:type="dxa"/>
          </w:tcPr>
          <w:p w:rsidR="003C13BB" w:rsidRPr="006069F1" w:rsidRDefault="003C13BB" w:rsidP="00396E86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3C13BB" w:rsidRPr="006069F1" w:rsidTr="00F65DA1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3C13BB" w:rsidRPr="006069F1" w:rsidTr="00F65DA1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F0488A" w:rsidRPr="006069F1" w:rsidTr="00344EDA">
        <w:tc>
          <w:tcPr>
            <w:tcW w:w="4959" w:type="dxa"/>
          </w:tcPr>
          <w:p w:rsidR="00F0488A" w:rsidRPr="006069F1" w:rsidRDefault="00F0488A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F0488A" w:rsidRPr="006069F1" w:rsidTr="00344EDA">
        <w:tc>
          <w:tcPr>
            <w:tcW w:w="4959" w:type="dxa"/>
          </w:tcPr>
          <w:p w:rsidR="00F0488A" w:rsidRPr="006069F1" w:rsidRDefault="00F0488A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</w:t>
            </w:r>
            <w:r w:rsidRPr="006069F1">
              <w:lastRenderedPageBreak/>
              <w:t>среднего общего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1C5373" w:rsidRDefault="00F0488A" w:rsidP="00396E86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488A" w:rsidRPr="006069F1" w:rsidTr="00201FC3">
        <w:trPr>
          <w:trHeight w:val="95"/>
        </w:trPr>
        <w:tc>
          <w:tcPr>
            <w:tcW w:w="4959" w:type="dxa"/>
          </w:tcPr>
          <w:p w:rsidR="00F0488A" w:rsidRPr="00125004" w:rsidRDefault="00F0488A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488A" w:rsidRPr="006069F1" w:rsidTr="00201FC3">
        <w:trPr>
          <w:trHeight w:val="95"/>
        </w:trPr>
        <w:tc>
          <w:tcPr>
            <w:tcW w:w="4959" w:type="dxa"/>
          </w:tcPr>
          <w:p w:rsidR="00F0488A" w:rsidRPr="00125004" w:rsidRDefault="00F0488A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3C13BB" w:rsidRPr="00125004" w:rsidRDefault="003C13BB" w:rsidP="00396E86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3C13BB" w:rsidRPr="00F8087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F8087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488A" w:rsidRPr="006069F1" w:rsidTr="00201FC3">
        <w:trPr>
          <w:trHeight w:val="95"/>
        </w:trPr>
        <w:tc>
          <w:tcPr>
            <w:tcW w:w="4959" w:type="dxa"/>
          </w:tcPr>
          <w:p w:rsidR="00F0488A" w:rsidRPr="00125004" w:rsidRDefault="00F0488A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F0488A" w:rsidRPr="00125004" w:rsidRDefault="00F0488A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F0488A" w:rsidRPr="00F80874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0488A" w:rsidRPr="00F80874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488A" w:rsidRPr="006069F1" w:rsidTr="00201FC3">
        <w:trPr>
          <w:trHeight w:val="95"/>
        </w:trPr>
        <w:tc>
          <w:tcPr>
            <w:tcW w:w="4959" w:type="dxa"/>
          </w:tcPr>
          <w:p w:rsidR="00F0488A" w:rsidRPr="00125004" w:rsidRDefault="00F0488A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F0488A" w:rsidRPr="00125004" w:rsidRDefault="00F0488A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F0488A" w:rsidRPr="00F80874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0488A" w:rsidRPr="00F80874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B141CF">
              <w:lastRenderedPageBreak/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125004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14403,0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4B653C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Default="003C13BB" w:rsidP="00396E86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4B653C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Default="003C13BB" w:rsidP="00396E86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3C13BB" w:rsidRPr="00BA40F1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3C13BB" w:rsidRPr="00BA40F1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9B2051" w:rsidRPr="006069F1" w:rsidTr="00B41944">
        <w:trPr>
          <w:trHeight w:val="95"/>
        </w:trPr>
        <w:tc>
          <w:tcPr>
            <w:tcW w:w="4959" w:type="dxa"/>
          </w:tcPr>
          <w:p w:rsidR="009B2051" w:rsidRPr="00125004" w:rsidRDefault="009B2051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9B2051" w:rsidRPr="00125004" w:rsidRDefault="009B2051" w:rsidP="00396E86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9B2051" w:rsidRDefault="009B2051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9B2051" w:rsidRPr="006069F1" w:rsidTr="00B41944">
        <w:trPr>
          <w:trHeight w:val="95"/>
        </w:trPr>
        <w:tc>
          <w:tcPr>
            <w:tcW w:w="4959" w:type="dxa"/>
          </w:tcPr>
          <w:p w:rsidR="009B2051" w:rsidRPr="00125004" w:rsidRDefault="009B2051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9B2051" w:rsidRPr="00125004" w:rsidRDefault="009B2051" w:rsidP="00396E86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9B2051" w:rsidRDefault="009B2051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4546C6">
              <w:t xml:space="preserve">Обеспечение условий для функционирования центров образования естественно-научной и технологической </w:t>
            </w:r>
            <w:r w:rsidRPr="004546C6">
              <w:lastRenderedPageBreak/>
              <w:t>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9B2051" w:rsidRPr="006069F1" w:rsidTr="00B41944">
        <w:trPr>
          <w:trHeight w:val="95"/>
        </w:trPr>
        <w:tc>
          <w:tcPr>
            <w:tcW w:w="4959" w:type="dxa"/>
          </w:tcPr>
          <w:p w:rsidR="009B2051" w:rsidRPr="00125004" w:rsidRDefault="009B2051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9B2051" w:rsidRDefault="009B2051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9B2051" w:rsidRPr="006069F1" w:rsidTr="00B41944">
        <w:trPr>
          <w:trHeight w:val="95"/>
        </w:trPr>
        <w:tc>
          <w:tcPr>
            <w:tcW w:w="4959" w:type="dxa"/>
          </w:tcPr>
          <w:p w:rsidR="009B2051" w:rsidRPr="00125004" w:rsidRDefault="009B2051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9B2051" w:rsidRDefault="009B2051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CA1892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4780,3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3543,2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2820,7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3543,2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2820,7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</w:pPr>
            <w:r>
              <w:t>1421,7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1028,0</w:t>
            </w:r>
          </w:p>
        </w:tc>
      </w:tr>
      <w:tr w:rsidR="009B2051" w:rsidRPr="006069F1" w:rsidTr="009B2051">
        <w:tc>
          <w:tcPr>
            <w:tcW w:w="4959" w:type="dxa"/>
          </w:tcPr>
          <w:p w:rsidR="009B2051" w:rsidRPr="006069F1" w:rsidRDefault="009B2051" w:rsidP="00396E86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</w:pPr>
            <w:r w:rsidRPr="00E22DE6">
              <w:t>1421,7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1028,0</w:t>
            </w:r>
          </w:p>
        </w:tc>
      </w:tr>
      <w:tr w:rsidR="009B2051" w:rsidRPr="006069F1" w:rsidTr="009B2051">
        <w:tc>
          <w:tcPr>
            <w:tcW w:w="4959" w:type="dxa"/>
          </w:tcPr>
          <w:p w:rsidR="009B2051" w:rsidRPr="006069F1" w:rsidRDefault="009B2051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</w:pPr>
            <w:r w:rsidRPr="00E22DE6">
              <w:t>1421,7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1028,0</w:t>
            </w:r>
          </w:p>
        </w:tc>
      </w:tr>
      <w:tr w:rsidR="009B2051" w:rsidRPr="006069F1" w:rsidTr="009B2051">
        <w:tc>
          <w:tcPr>
            <w:tcW w:w="4959" w:type="dxa"/>
          </w:tcPr>
          <w:p w:rsidR="009B2051" w:rsidRPr="006069F1" w:rsidRDefault="009B2051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</w:pPr>
            <w:r w:rsidRPr="00E22DE6">
              <w:t>1421,7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1028,0</w:t>
            </w:r>
          </w:p>
        </w:tc>
      </w:tr>
      <w:tr w:rsidR="003C13BB" w:rsidRPr="006069F1" w:rsidTr="00D61481">
        <w:tc>
          <w:tcPr>
            <w:tcW w:w="4959" w:type="dxa"/>
          </w:tcPr>
          <w:p w:rsidR="003C13BB" w:rsidRPr="006069F1" w:rsidRDefault="003C13BB" w:rsidP="00396E86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D61481">
        <w:tc>
          <w:tcPr>
            <w:tcW w:w="4959" w:type="dxa"/>
          </w:tcPr>
          <w:p w:rsidR="003C13BB" w:rsidRPr="006069F1" w:rsidRDefault="003C13BB" w:rsidP="00396E86">
            <w:r w:rsidRPr="00CE5C3E">
              <w:t xml:space="preserve">Иные межбюджетные трансферты бюджетам муниципальных районов и городских округов области на оснащение и укрепление материально-технической </w:t>
            </w:r>
            <w:r w:rsidRPr="00CE5C3E">
              <w:lastRenderedPageBreak/>
              <w:t>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D61481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D61481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125004" w:rsidRDefault="003C13BB" w:rsidP="00396E86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125004" w:rsidRDefault="003C13BB" w:rsidP="00396E86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125004" w:rsidRDefault="003C13BB" w:rsidP="00396E8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125004" w:rsidRDefault="003C13BB" w:rsidP="00396E86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9B2051" w:rsidRPr="006069F1" w:rsidTr="009B2051">
        <w:tc>
          <w:tcPr>
            <w:tcW w:w="4959" w:type="dxa"/>
          </w:tcPr>
          <w:p w:rsidR="009B2051" w:rsidRPr="006069F1" w:rsidRDefault="009B2051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-</w:t>
            </w:r>
          </w:p>
        </w:tc>
      </w:tr>
      <w:tr w:rsidR="009B2051" w:rsidRPr="006069F1" w:rsidTr="009B2051">
        <w:tc>
          <w:tcPr>
            <w:tcW w:w="4959" w:type="dxa"/>
          </w:tcPr>
          <w:p w:rsidR="009B2051" w:rsidRPr="006069F1" w:rsidRDefault="009B2051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Сохранение достигнутых показателей повышения </w:t>
            </w:r>
            <w:r w:rsidRPr="006069F1">
              <w:lastRenderedPageBreak/>
              <w:t>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2051" w:rsidRPr="006069F1" w:rsidTr="00201FC3">
        <w:tc>
          <w:tcPr>
            <w:tcW w:w="4959" w:type="dxa"/>
          </w:tcPr>
          <w:p w:rsidR="009B2051" w:rsidRPr="006069F1" w:rsidRDefault="009B2051" w:rsidP="00396E86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2051" w:rsidRPr="006069F1" w:rsidTr="00201FC3">
        <w:tc>
          <w:tcPr>
            <w:tcW w:w="4959" w:type="dxa"/>
          </w:tcPr>
          <w:p w:rsidR="009B2051" w:rsidRPr="006069F1" w:rsidRDefault="009B2051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CA1892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25384,8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125004" w:rsidRDefault="003C13BB" w:rsidP="00396E86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C13BB" w:rsidRPr="002B355A" w:rsidRDefault="003C13BB" w:rsidP="00396E86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125004" w:rsidRDefault="003C13BB" w:rsidP="00396E8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C13BB" w:rsidRPr="002B355A" w:rsidRDefault="003C13BB" w:rsidP="00396E86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125004" w:rsidRDefault="003C13BB" w:rsidP="00396E86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C13BB" w:rsidRPr="002B355A" w:rsidRDefault="003C13BB" w:rsidP="00396E86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C13BB" w:rsidRPr="006069F1" w:rsidTr="00201FC3">
        <w:tc>
          <w:tcPr>
            <w:tcW w:w="4959" w:type="dxa"/>
            <w:vAlign w:val="bottom"/>
          </w:tcPr>
          <w:p w:rsidR="003C13BB" w:rsidRPr="006069F1" w:rsidRDefault="003C13BB" w:rsidP="00396E86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3C13BB" w:rsidRPr="006069F1" w:rsidTr="00201FC3">
        <w:tc>
          <w:tcPr>
            <w:tcW w:w="4959" w:type="dxa"/>
            <w:vAlign w:val="bottom"/>
          </w:tcPr>
          <w:p w:rsidR="003C13BB" w:rsidRPr="006069F1" w:rsidRDefault="003C13BB" w:rsidP="00396E86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</w:t>
            </w:r>
            <w:r w:rsidRPr="006069F1">
              <w:lastRenderedPageBreak/>
              <w:t>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2088,0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2088,0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2079,5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183,4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183,4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9584,5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6925,0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6925,0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2538,4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2506,9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2538,4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2506,9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68,6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68,6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</w:pPr>
            <w:r>
              <w:t>4432,9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</w:pPr>
            <w:r>
              <w:t>4417,9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4285,0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721,2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721,2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D537FE">
              <w:t xml:space="preserve">Муниципальная программа "Комплексные меры противодействия злоупотреблению наркотиками и их незаконному обороту в Озинском муниципальном </w:t>
            </w:r>
            <w:r w:rsidRPr="00D537FE">
              <w:lastRenderedPageBreak/>
              <w:t>районе на 2021-2023 годы"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D537FE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3361,9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</w:tr>
      <w:tr w:rsidR="003C13BB" w:rsidRPr="006069F1" w:rsidTr="00201FC3">
        <w:trPr>
          <w:trHeight w:val="465"/>
        </w:trPr>
        <w:tc>
          <w:tcPr>
            <w:tcW w:w="4959" w:type="dxa"/>
          </w:tcPr>
          <w:p w:rsidR="003C13BB" w:rsidRPr="006069F1" w:rsidRDefault="003C13BB" w:rsidP="00396E86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3211,9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8454D6" w:rsidRDefault="003C13BB" w:rsidP="00396E86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3C13BB" w:rsidRDefault="003C13BB" w:rsidP="00396E8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3C13BB" w:rsidRDefault="003C13BB" w:rsidP="00396E8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C13BB" w:rsidRPr="006069F1" w:rsidTr="00201FC3">
        <w:tc>
          <w:tcPr>
            <w:tcW w:w="4959" w:type="dxa"/>
            <w:vAlign w:val="bottom"/>
          </w:tcPr>
          <w:p w:rsidR="003C13BB" w:rsidRPr="006069F1" w:rsidRDefault="003C13BB" w:rsidP="00396E86">
            <w:r w:rsidRPr="006069F1">
              <w:t xml:space="preserve">Осуществление переданных полномочий Российской Федерации, субъекта Российской Федерации и </w:t>
            </w:r>
            <w:r w:rsidRPr="006069F1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C13BB" w:rsidRPr="006069F1" w:rsidTr="00201FC3">
        <w:tc>
          <w:tcPr>
            <w:tcW w:w="4959" w:type="dxa"/>
            <w:vAlign w:val="bottom"/>
          </w:tcPr>
          <w:p w:rsidR="003C13BB" w:rsidRPr="006069F1" w:rsidRDefault="003C13BB" w:rsidP="00396E86"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9535,0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9535,0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6460,0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8595,0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5870,0</w:t>
            </w:r>
          </w:p>
        </w:tc>
      </w:tr>
      <w:tr w:rsidR="003C13BB" w:rsidRPr="006069F1" w:rsidTr="0091604A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8595,0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5870,0</w:t>
            </w:r>
          </w:p>
        </w:tc>
      </w:tr>
      <w:tr w:rsidR="003C13BB" w:rsidRPr="006069F1" w:rsidTr="0091604A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8595,0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5870,0</w:t>
            </w:r>
          </w:p>
        </w:tc>
      </w:tr>
      <w:tr w:rsidR="003C13BB" w:rsidRPr="006069F1" w:rsidTr="0091604A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8525,0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5870,0</w:t>
            </w:r>
          </w:p>
        </w:tc>
      </w:tr>
      <w:tr w:rsidR="009B2051" w:rsidRPr="006069F1" w:rsidTr="0091604A">
        <w:tc>
          <w:tcPr>
            <w:tcW w:w="4959" w:type="dxa"/>
          </w:tcPr>
          <w:p w:rsidR="009B2051" w:rsidRPr="006069F1" w:rsidRDefault="009B2051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9B2051" w:rsidRPr="006069F1" w:rsidRDefault="009B2051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8525,0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5870,0</w:t>
            </w:r>
          </w:p>
        </w:tc>
      </w:tr>
      <w:tr w:rsidR="009B2051" w:rsidRPr="006069F1" w:rsidTr="0091604A">
        <w:tc>
          <w:tcPr>
            <w:tcW w:w="4959" w:type="dxa"/>
          </w:tcPr>
          <w:p w:rsidR="009B2051" w:rsidRPr="006069F1" w:rsidRDefault="009B2051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9B2051" w:rsidRPr="006069F1" w:rsidRDefault="009B2051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8525,0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5870,0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E85206">
        <w:tc>
          <w:tcPr>
            <w:tcW w:w="4959" w:type="dxa"/>
          </w:tcPr>
          <w:p w:rsidR="003C13BB" w:rsidRPr="006069F1" w:rsidRDefault="003C13BB" w:rsidP="00396E86"/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</w:tr>
      <w:tr w:rsidR="003C13BB" w:rsidRPr="00CB4D1A" w:rsidTr="00201FC3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593321,3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471260,0</w:t>
            </w:r>
          </w:p>
        </w:tc>
        <w:tc>
          <w:tcPr>
            <w:tcW w:w="1512" w:type="dxa"/>
            <w:vAlign w:val="center"/>
          </w:tcPr>
          <w:p w:rsidR="003C13BB" w:rsidRPr="00CB4D1A" w:rsidRDefault="009B2051" w:rsidP="00396E86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470606,7</w:t>
            </w:r>
          </w:p>
        </w:tc>
      </w:tr>
    </w:tbl>
    <w:p w:rsidR="00432891" w:rsidRDefault="00432891" w:rsidP="00396E86">
      <w:bookmarkStart w:id="0" w:name="_GoBack"/>
      <w:bookmarkEnd w:id="0"/>
    </w:p>
    <w:sectPr w:rsidR="00432891" w:rsidSect="00396E86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673F"/>
    <w:rsid w:val="001F2303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5A81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6E86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EEB539-DBC7-42D8-88DA-AFCE00B16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14481</TotalTime>
  <Pages>1</Pages>
  <Words>12389</Words>
  <Characters>70618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488</cp:revision>
  <cp:lastPrinted>2023-03-21T06:28:00Z</cp:lastPrinted>
  <dcterms:created xsi:type="dcterms:W3CDTF">2017-11-02T11:45:00Z</dcterms:created>
  <dcterms:modified xsi:type="dcterms:W3CDTF">2023-05-12T05:35:00Z</dcterms:modified>
</cp:coreProperties>
</file>